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AA42E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75B54" wp14:editId="31A57D24">
                <wp:simplePos x="0" y="0"/>
                <wp:positionH relativeFrom="column">
                  <wp:posOffset>-261620</wp:posOffset>
                </wp:positionH>
                <wp:positionV relativeFrom="paragraph">
                  <wp:posOffset>-231140</wp:posOffset>
                </wp:positionV>
                <wp:extent cx="7200000" cy="504000"/>
                <wp:effectExtent l="0" t="0" r="127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42EF" w:rsidRDefault="00AA42EF" w:rsidP="00AA42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5B54" id="正方形/長方形 4" o:spid="_x0000_s1026" style="position:absolute;left:0;text-align:left;margin-left:-20.6pt;margin-top:-18.2pt;width:566.95pt;height: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QN8wEAAK8DAAAOAAAAZHJzL2Uyb0RvYy54bWysU82O0zAQviPxDpbvNN1qCyhqulptKRcE&#10;Ky08wNSxk0j+Y+w26YPAA8CZM+LA47ASb8HYCS0/N0QOzow9+b6Zz19WV4PR7CAxdM5W/GI250xa&#10;4erONhV/83r76ClnIYKtQTsrK36UgV+tHz5Y9b6UC9c6XUtkBGJD2fuKtzH6siiCaKWBMHNeWjpU&#10;Dg1ESrEpaoSe0I0uFvP546J3WHt0QoZAu5vxkK8zvlJSxFdKBRmZrjj1FvOKed2ltVivoGwQfNuJ&#10;qQ34hy4MdJZIT1AbiMD22P0FZTqBLjgVZ8KZwinVCZlnoGku5n9Mc9eCl3kWEif4k0zh/8GKl4db&#10;ZF1d8SVnFgxd0f2nj/fvv3z7+qH4/u7zGLHLJFTvQ0n1d/4WpyxQmKYeFJr0pnnYkMU9nsSVQ2SC&#10;Np/QddHDmaCz5fwyxQRTnL/2GOJz6QxLQcWRLi9rCocXIY6lP0sSWXC6q7ed1jnBZnejkR2ALvr6&#10;2Xa73Ezov5Vpy/qKL5bETo0AGU5piBQaTxIE23AGuiEni4iZ27rEQORQJu4NhHbkyLAThbbpXGa7&#10;Ta0mrUZ1UhSH3TBJtnP1kRTvyXJE+HYPKDnDqG/c6FCwonVk0HMD1/voVJcFSFgjAAmXEnJFlnBy&#10;cLLdr3muOv9n6x8AAAD//wMAUEsDBBQABgAIAAAAIQARg14Z4QAAAAsBAAAPAAAAZHJzL2Rvd25y&#10;ZXYueG1sTI+xTsMwEIZ3JN7BOiS21nYatRDiVAiJDkgMLWRgc+JrEhGfo9hJw9vjTrDd6T799/35&#10;frE9m3H0nSMFci2AIdXOdNQo+Px4XT0A80GT0b0jVPCDHvbF7U2uM+MudMT5FBoWQ8hnWkEbwpBx&#10;7usWrfZrNyDF29mNVoe4jg03o77EcNvzRIgtt7qj+KHVA760WH+fJqtg+pLSycP7rqy6t7ksz8uh&#10;8kel7u+W5ydgAZfwB8NVP6pDEZ0qN5HxrFewSmUS0ThstimwKyEekx2wSkG6EcCLnP/vUPwCAAD/&#10;/wMAUEsBAi0AFAAGAAgAAAAhALaDOJL+AAAA4QEAABMAAAAAAAAAAAAAAAAAAAAAAFtDb250ZW50&#10;X1R5cGVzXS54bWxQSwECLQAUAAYACAAAACEAOP0h/9YAAACUAQAACwAAAAAAAAAAAAAAAAAvAQAA&#10;X3JlbHMvLnJlbHNQSwECLQAUAAYACAAAACEAJ3REDfMBAACvAwAADgAAAAAAAAAAAAAAAAAuAgAA&#10;ZHJzL2Uyb0RvYy54bWxQSwECLQAUAAYACAAAACEAEYNeGeEAAAALAQAADwAAAAAAAAAAAAAAAABN&#10;BAAAZHJzL2Rvd25yZXYueG1sUEsFBgAAAAAEAAQA8wAAAFsFAAAAAA==&#10;" fillcolor="#aeff5d" stroked="f" strokeweight="2pt">
                <v:textbox>
                  <w:txbxContent>
                    <w:p w:rsidR="00AA42EF" w:rsidRDefault="00AA42EF" w:rsidP="00AA42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A86A"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8D331"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D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B91D"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CE4B"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TEL：052-684-7017 FAX：052-684-7018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A58A"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地下鉄 伏見駅 6番出口より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05B6"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名古屋市、名古屋市教育委員会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8C22"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C0E"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</w:rPr>
                        <w:t>〒460-0008　名古屋市中区栄一丁目23-13伏見ライフプラザ12階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CE4A"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5BE"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2B7119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申し込み期限　</w:t>
      </w:r>
      <w:r w:rsidR="00221FF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1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月</w:t>
      </w:r>
      <w:r w:rsidR="00221FF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31</w:t>
      </w:r>
      <w:r w:rsidR="00541312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日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(</w:t>
      </w:r>
      <w:r w:rsidR="00221FF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木</w:t>
      </w:r>
      <w:r w:rsid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)まで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221FFF">
        <w:trPr>
          <w:trHeight w:val="907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221FFF" w:rsidP="00221F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 w:rsidR="00541312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17日（日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221FFF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見た目問題</w:t>
            </w:r>
            <w:r w:rsidR="002B7119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221FFF" w:rsidRDefault="00221FFF" w:rsidP="00221FFF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221FFF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2月23</w:t>
            </w:r>
            <w:r w:rsidR="00541312">
              <w:rPr>
                <w:rFonts w:ascii="HG丸ｺﾞｼｯｸM-PRO" w:eastAsia="HG丸ｺﾞｼｯｸM-PRO" w:hAnsi="HG丸ｺﾞｼｯｸM-PRO" w:hint="eastAsia"/>
                <w:b/>
              </w:rPr>
              <w:t>日（土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221FFF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納棺師</w:t>
            </w:r>
            <w:r w:rsidR="00430E8A" w:rsidRPr="00430E8A">
              <w:rPr>
                <w:rFonts w:ascii="HG丸ｺﾞｼｯｸM-PRO" w:eastAsia="HG丸ｺﾞｼｯｸM-PRO" w:hAnsi="HG丸ｺﾞｼｯｸM-PRO" w:hint="eastAsia"/>
                <w:b/>
              </w:rPr>
              <w:t>について</w:t>
            </w:r>
          </w:p>
          <w:p w:rsidR="00430E8A" w:rsidRPr="00430E8A" w:rsidRDefault="00430E8A" w:rsidP="00221FFF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B6D9A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217805</wp:posOffset>
                </wp:positionV>
                <wp:extent cx="4400550" cy="6120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12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221FF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4131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221FF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10日（日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）　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F7FB" id="角丸四角形 44" o:spid="_x0000_s1036" style="position:absolute;margin-left:186pt;margin-top:17.15pt;width:346.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MONAIAAI4EAAAOAAAAZHJzL2Uyb0RvYy54bWysVM2O0zAQviPxDpbvNEnVrlDVdLXaUi4I&#10;VrvwAK5jN5YcT7DdJn0NrnvjwivshbdhJR6DsZ2mwCIOiIvjn5lv5vtmJsvLvtHkIKxTYEpaTHJK&#10;hOFQKbMr6Yf3mxcvKXGemYppMKKkR+Ho5er5s2XXLsQUatCVsARBjFt0bUlr79tFljlei4a5CbTC&#10;4KME2zCPR7vLKss6RG90Ns3zi6wDW7UWuHAOb9fpka4ivpSC+3dSOuGJLinm5uNq47oNa7ZassXO&#10;srZWfEiD/UMWDVMGg45Qa+YZ2Vv1BKpR3IID6SccmgykVFxEDsimyH9jc1ezVkQuKI5rR5nc/4Pl&#10;bw83lqiqpLM5JYY1WKPvXz59e3h4vL/HzePXz2Q2CzJ1rVug9V17Y4eTw23g3EvbhC+yIX2U9jhK&#10;K3pPOF7OZnk+n2MFOL5dFFi6qH129m6t868FNCRsSmphb6pbrF+UlR3eOI9h0f5kFyI60KraKK3j&#10;we6219qSA8NaX73abObrkDe6/GKmTTA2ENzSc7jJAr1EKO78UYtgp82tkKgPUpjGTGJnijEO41wY&#10;X6SnmlUihZ8jvxPB0SPmEgEDssT4I/YAELr+KXbKcrAPriI29uic/y2x5Dx6xMhg/OjcKAP2TwAa&#10;WQ2Rk/1JpCRNUMn32z72ThG5hqstVEdsqA4nqqTu455ZQYn1+hrSADLDa8D54z4FNXC19yBVLO4Z&#10;YIiFTR9FGwY0TNXP52h1/o2sfgAAAP//AwBQSwMEFAAGAAgAAAAhALsy94DfAAAACwEAAA8AAABk&#10;cnMvZG93bnJldi54bWxMj0FvwjAMhe+T9h8iT9ptJKMbTKUpQky77bLCxDU0oS1rnNKYUv79zGm7&#10;PdtPz9/LlqNvxeD62ATU8DxRIByWwTZYadhuPp7eQEQyaE0b0Gm4ugjL/P4uM6kNF/xyQ0GV4BCM&#10;qdFQE3WplLGsnTdxEjqHfDuE3hvisa+k7c2Fw30rp0rNpDcN8ofadG5du/KnOHsNSMN2dzzVq89i&#10;d/0m5Y/vp/VG68eHcbUAQW6kPzPc8BkdcmbahzPaKFoNyXzKXYjFSwLiZlCzV97sWSVqDjLP5P8O&#10;+S8AAAD//wMAUEsBAi0AFAAGAAgAAAAhALaDOJL+AAAA4QEAABMAAAAAAAAAAAAAAAAAAAAAAFtD&#10;b250ZW50X1R5cGVzXS54bWxQSwECLQAUAAYACAAAACEAOP0h/9YAAACUAQAACwAAAAAAAAAAAAAA&#10;AAAvAQAAX3JlbHMvLnJlbHNQSwECLQAUAAYACAAAACEAo/zzDjQCAACOBAAADgAAAAAAAAAAAAAA&#10;AAAuAgAAZHJzL2Uyb0RvYy54bWxQSwECLQAUAAYACAAAACEAuzL3gN8AAAALAQAADwAAAAAAAAAA&#10;AAAAAACOBAAAZHJzL2Rvd25yZXYueG1sUEsFBgAAAAAEAAQA8wAAAJoFAAAAAA==&#10;" fillcolor="#aeff5d" stroked="f" strokeweight="2pt">
                <v:textbox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当選者には、はがきにて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221FF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4131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221FF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10日（日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）　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>までにお知らせします。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</w:rPr>
                        <w:t xml:space="preserve"> 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C635F6" w:rsidRDefault="0095749F" w:rsidP="007857B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2333625" cy="333375"/>
            <wp:effectExtent l="0" t="0" r="9525" b="9525"/>
            <wp:wrapNone/>
            <wp:docPr id="15" name="図 14" descr="お正月のライン「コマ・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 descr="お正月のライン「コマ・花」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4808" b="-2940"/>
                    <a:stretch/>
                  </pic:blipFill>
                  <pic:spPr bwMode="auto"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19AA"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tLQIAAIYEAAAOAAAAZHJzL2Uyb0RvYy54bWysVEuOEzEQ3SNxB8t70t0hCUmUzghNCEJC&#10;MJqBAzhuO23JP9kmn4PAAWDNGrHgOIw0t6Bsd3pmGMQCsXG7XFWv6j2Xe3F2UBLtmPPC6BpXgxIj&#10;pqlphN7W+P279ZMpRj4Q3RBpNKvxkXl8tnz8aLG3czY0rZENcwhAtJ/vbY3bEOy8KDxtmSJ+YCzT&#10;4OTGKRLAdNuicWQP6EoWw7KcFHvjGusMZd7D6So78TLhc85oeMu5ZwHJGkNvIa0urZu4FssFmW8d&#10;sa2gXRvkH7pQRGgo2kOtSCDogxMPoJSgznjDw4AaVRjOBWWJA7Cpyt/YXLXEssQFxPG2l8n/P1j6&#10;ZnfhkGjg7p5ipImCO7r++uX60/efPz4XNx+/5R2qplGqvfVzyLiyF66zPGwj7wN3Kn6BETokeY+9&#10;vOwQEIXDyXg0mY4xouCqRuWoLJP+xW22dT68ZEahuKmxg+tLqpLdax+gIoSeQmIxb6Ro1kLKZLjt&#10;5lw6tCNw1c9frNfjVWwZUu6FSR2DtYlp2R1Pisgsc0m7cJQsxkl9yTjIA90PUydpMFlfh1DKdKiy&#10;qyUNy+XHQO3Erc9IvSTAiMyhfo/dAcShf4idu+ziYypLc90nl39rLCf3Gamy0aFPVkIb9ycACay6&#10;yjn+JFKWJqq0Mc0Rhke+0jCQs2ezsoIHlozRdDYGw931bO55gjw3+UkSTVsDL5IGlwpGZBj2pFb3&#10;MONrumunVm5/H8tfAAAA//8DAFBLAwQUAAYACAAAACEAXxZDVuAAAAAJAQAADwAAAGRycy9kb3du&#10;cmV2LnhtbEyPwU7DMBBE70j8g7VIXFBrN61QCXEqoCD12kCRuLmxiaPG62A7beDr2Z7gtrszmn1T&#10;rEbXsaMJsfUoYTYVwAzWXrfYSHh7fZksgcWkUKvOo5HwbSKsysuLQuXan3BrjlVqGIVgzJUEm1Kf&#10;cx5ra5yKU98bJO3TB6cSraHhOqgThbuOZ0LccqdapA9W9ebJmvpQDU7C7lncrBfz92rQ68fDz+bL&#10;24+wkfL6any4B5bMmP7McMYndCiJae8H1JF1EiZzqpLofjcDdtaFoGEvIVuIDHhZ8P8Nyl8AAAD/&#10;/wMAUEsBAi0AFAAGAAgAAAAhALaDOJL+AAAA4QEAABMAAAAAAAAAAAAAAAAAAAAAAFtDb250ZW50&#10;X1R5cGVzXS54bWxQSwECLQAUAAYACAAAACEAOP0h/9YAAACUAQAACwAAAAAAAAAAAAAAAAAvAQAA&#10;X3JlbHMvLnJlbHNQSwECLQAUAAYACAAAACEAf9Kz7S0CAACGBAAADgAAAAAAAAAAAAAAAAAuAgAA&#10;ZHJzL2Uyb0RvYy54bWxQSwECLQAUAAYACAAAACEAXxZDVuAAAAAJAQAADwAAAAAAAAAAAAAAAACH&#10;BAAAZHJzL2Rvd25yZXYueG1sUEsFBgAAAAAEAAQA8wAAAJQFAAAAAA=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E36FF"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F052"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yGSwIAAMIEAAAOAAAAZHJzL2Uyb0RvYy54bWysVEtu2zAQ3RfoHQjua8m/pDYsB0FcFwWK&#10;NkjaA9AUZRGgOCpJW/I1us2um1whm96mAXqMDklFTpqii6IbiuTMvJn3OKPFWVspshfGStAZHQ5S&#10;SoTmkEu9zejnT+tXrymxjumcKdAiowdh6dny5YtFU8/FCEpQuTAEQbSdN3VGS+fqeZJYXoqK2QHU&#10;QqOxAFMxh0ezTXLDGkSvVDJK05OkAZPXBriwFm9X0UiXAb8oBHcfi8IKR1RGsTYXVhPWjV+T5YLN&#10;t4bVpeRdGewfqqiY1Ji0h1oxx8jOyGdQleQGLBRuwKFKoCgkF4EDshmmv7G5LlktAhcUx9a9TPb/&#10;wfIP+0tDZJ7R8ZQSzSp8o5+3X3/c3d3f3ODm/vs3Mhp7mZraztH7ur403cni1nNuC1P5L7IhbZD2&#10;0EsrWkc4Xk7G+FopvgBH2/T0xO8RJjlG18a6twIq4jcZNbDT+RW+X5CV7d9bF/0f/HxGC0rma6lU&#10;OJjt5kIZsmf41udv1uvpqkvxxE1p76zBh0VEf5N4epFQ2LmDEt5P6StRoD5IYRQqCZ0p+jyMc6Hd&#10;MJpKlouYfhrIRvg+ItANgB65wPw9dgfgu/45doTp/H2oCI3dB6d/KywG9xEhM2jXB1dSg/kTgEJW&#10;Xebo/yBSlMar5NpNG3pnOPKu/moD+QEbqsGJyqj9smNGUKLeaWzZ2WQ2m+AIhsPkdDI7ocQ8tmye&#10;WJy6gDi0TPMScGa5i4VqON85KGRoiGPSrj4clCB0N9R+Eh+fg9fx17P8BQAA//8DAFBLAwQUAAYA&#10;CAAAACEAKDfAk94AAAAKAQAADwAAAGRycy9kb3ducmV2LnhtbEyPwU7DMBBE70j8g7VI3KiTBtEQ&#10;4lRQwQ2QSPkAJ94mEfE6it3W5evZnuhpNZqn2ZlyHe0oDjj7wZGCdJGAQGqdGahT8L19u8tB+KDJ&#10;6NERKjihh3V1fVXqwrgjfeGhDp3gEPKFVtCHMBVS+rZHq/3CTUjs7dxsdWA5d9LM+sjhdpTLJHmQ&#10;Vg/EH3o94abH9qfeWwWJ342fq+xj+xrb31g3m/rFvJ+Uur2Jz08gAsbwD8O5PleHijs1bk/Gi5F1&#10;mqeMKlhmfBlYPeb3IJqzk+Ugq1JeTqj+AAAA//8DAFBLAQItABQABgAIAAAAIQC2gziS/gAAAOEB&#10;AAATAAAAAAAAAAAAAAAAAAAAAABbQ29udGVudF9UeXBlc10ueG1sUEsBAi0AFAAGAAgAAAAhADj9&#10;If/WAAAAlAEAAAsAAAAAAAAAAAAAAAAALwEAAF9yZWxzLy5yZWxzUEsBAi0AFAAGAAgAAAAhAKGh&#10;DIZLAgAAwgQAAA4AAAAAAAAAAAAAAAAALgIAAGRycy9lMm9Eb2MueG1sUEsBAi0AFAAGAAgAAAAh&#10;ACg3wJPeAAAACgEAAA8AAAAAAAAAAAAAAAAApQQAAGRycy9kb3ducmV2LnhtbFBLBQYAAAAABAAE&#10;APMAAACwBQAAAAA=&#10;" fillcolor="#aeff5d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地下鉄 伏見駅 6番出口より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駐車場・駐輪場はございませんので、会場へは公共交通機関をご利用ください。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3ACB"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psKwIAAIQEAAAOAAAAZHJzL2Uyb0RvYy54bWysVM1uEzEQviPxDpbvZDcLKckqmwo1BCEh&#10;qFp4AMdrZy35T7bJz4PAA8C5Z8SBx2kl3oKxvdm2FHFAXLwez8w3830e7/x0ryTaMueF0Q0ej0qM&#10;mKamFXrT4A/vV0+mGPlAdEuk0azBB+bx6eLxo/nO1qwynZEtcwhAtK93tsFdCLYuCk87pogfGcs0&#10;OLlxigQw3aZoHdkBupJFVZYnxc641jpDmfdwusxOvEj4nDMa3nHuWUCywdBbSKtL6zquxWJO6o0j&#10;thO0b4P8QxeKCA1FB6glCQR9dOIBlBLUGW94GFGjCsO5oCxxADbj8jc2lx2xLHEBcbwdZPL/D5a+&#10;3Z47JNoGw0VpouCKbq6+3nz+fv3jS/Hz07e8Q+NZVGpnfQ0Jl/bc9ZaHbaS9507FLxBC+6TuYVCX&#10;7QOicHgymTyt4A4ouKbVtCyT+sVtsnU+vGJGobhpsIPLS5qS7RsfoCCEHkNiLW+kaFdCymS4zfpM&#10;OrQlcNEvXq5Wk2XsGFLuhUkdg7WJadkdT4pILFNJu3CQLMZJfcE4iAPNV6mTNJZsqEMoZTqMs6sj&#10;LcvlJ0DtyG3ISL0kwIjMof6A3QPEkX+Inbvs42MqS1M9JJd/aywnDxmpstFhSFZCG/cnAAms+so5&#10;/ihSliaqtDbtAUZHvtYwjrPns3IMzysZz6azCRjurmd9zxPkmckPkmjaGXiPNLhUMCLDqCe1+mcZ&#10;39JdO7Vy+/NY/AIAAP//AwBQSwMEFAAGAAgAAAAhAGxrAz3gAAAACQEAAA8AAABkcnMvZG93bnJl&#10;di54bWxMj0tPwzAQhO9I/Adrkbig1ibh1RCnAgpSr4SHxM2NlzhqvA620wZ+Pe4JbrOa1cw35XKy&#10;PduhD50jCedzAQypcbqjVsLry9PsBliIirTqHaGEbwywrI6PSlVot6dn3NWxZSmEQqEkmBiHgvPQ&#10;GLQqzN2AlLxP562K6fQt117tU7jteSbEFbeqo9Rg1IAPBpttPVoJb4/ibHWRv9ejXt1vf9Zfznz4&#10;tZSnJ9PdLbCIU/x7hgN+QocqMW3cSDqwXsIsT1OihGyRAzv4QmTANklcLq6BVyX/v6D6BQAA//8D&#10;AFBLAQItABQABgAIAAAAIQC2gziS/gAAAOEBAAATAAAAAAAAAAAAAAAAAAAAAABbQ29udGVudF9U&#10;eXBlc10ueG1sUEsBAi0AFAAGAAgAAAAhADj9If/WAAAAlAEAAAsAAAAAAAAAAAAAAAAALwEAAF9y&#10;ZWxzLy5yZWxzUEsBAi0AFAAGAAgAAAAhAKlyqmwrAgAAhAQAAA4AAAAAAAAAAAAAAAAALgIAAGRy&#10;cy9lMm9Eb2MueG1sUEsBAi0AFAAGAAgAAAAhAGxrAz3gAAAACQEAAA8AAAAAAAAAAAAAAAAAhQQA&#10;AGRycy9kb3ducmV2LnhtbFBLBQYAAAAABAAEAPMAAACSBQAAAAA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4952"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D33CD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6AC8"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</w:rPr>
                        <w:t>12階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38074CA"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D0D8"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667AEAAJ0DAAAOAAAAZHJzL2Uyb0RvYy54bWysU02O0zAU3iNxB8t7mrQlZRo1HQ1TipAQ&#10;IA0cwHGcxpL/sN0m3TYSmkNwBcSa8+QiPLuddgZ2iI2b9/e9933vdXHdSYF2zDquVYHHoxQjpqiu&#10;uNoU+Mvn9YsrjJwnqiJCK1bgPXP4evn82aI1OZvoRouKWQQgyuWtKXDjvcmTxNGGSeJG2jAFwVpb&#10;STyYdpNUlrSALkUySdNZ0mpbGaspcw68q2MQLyN+XTPqP9a1Yx6JAsNsPr42vmV4k+WC5BtLTMPp&#10;aQzyD1NIwhU0PUOtiCdoa/lfUJJTq52u/Yhqmei65pRFDsBmnP7B5q4hhkUuII4zZ5nc/4OlH3af&#10;LOIV7A7kUUTCjob+23D4MRx+Df09GvrvQ98Ph59go0kUrDUuh7o7A5W+e607KA5CBr8DZ9Chq60M&#10;v8AQQRyw92e5WecRBecsy6aAiCiEppPZdB7Rk0uxsc6/ZVqi8FFgC9uMIpPde+ehIaQ+pIReTgte&#10;rbkQ0bCb8lZYtCOw+Zs363W2CjNCyZM0oUKy0qHsGA6e5EIlfPmu7I4aZQ88S13tgX4Ll1Ng93VL&#10;LMNIvFOwmvmreTqGU4vGy6t5BoZ9HCmfRLy41fE449TmZuthmMgutD72OU0ENxAZnO41HNljO2Zd&#10;/lXL3wAAAP//AwBQSwMEFAAGAAgAAAAhAIldafjfAAAABwEAAA8AAABkcnMvZG93bnJldi54bWxM&#10;j11Lw0AQRd8F/8Mygm/txhhtjdkU8QNERLANFN+22TGJzc4u2U0b/73jkz4O93LumWI12V4ccAid&#10;IwUX8wQEUu1MR42CavM0W4IIUZPRvSNU8I0BVuXpSaFz4470jod1bARDKORaQRujz6UMdYtWh7nz&#10;SJx9usHqyOfQSDPoI8NtL9MkuZZWd8QLrfZ432K9X49WwWL8alP/nFQPj+ajent5ddu9d0qdn013&#10;tyAiTvGvDL/6rA4lO+3cSCaIXsEsu+KmgvSSX+L8ZrkAsWN2loEsC/nfv/wBAAD//wMAUEsBAi0A&#10;FAAGAAgAAAAhALaDOJL+AAAA4QEAABMAAAAAAAAAAAAAAAAAAAAAAFtDb250ZW50X1R5cGVzXS54&#10;bWxQSwECLQAUAAYACAAAACEAOP0h/9YAAACUAQAACwAAAAAAAAAAAAAAAAAvAQAAX3JlbHMvLnJl&#10;bHNQSwECLQAUAAYACAAAACEAIw6+uuwBAACdAwAADgAAAAAAAAAAAAAAAAAuAgAAZHJzL2Uyb0Rv&#10;Yy54bWxQSwECLQAUAAYACAAAACEAiV1p+N8AAAAHAQAADwAAAAAAAAAAAAAAAABGBAAAZHJzL2Rv&#10;d25yZXYueG1sUEsFBgAAAAAEAAQA8wAAAFIFAAAAAA==&#10;" fillcolor="#aeff5d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2C" w:rsidRDefault="0011312C" w:rsidP="002B7119">
      <w:r>
        <w:separator/>
      </w:r>
    </w:p>
  </w:endnote>
  <w:endnote w:type="continuationSeparator" w:id="0">
    <w:p w:rsidR="0011312C" w:rsidRDefault="0011312C" w:rsidP="002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2C" w:rsidRDefault="0011312C" w:rsidP="002B7119">
      <w:r>
        <w:separator/>
      </w:r>
    </w:p>
  </w:footnote>
  <w:footnote w:type="continuationSeparator" w:id="0">
    <w:p w:rsidR="0011312C" w:rsidRDefault="0011312C" w:rsidP="002B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50B"/>
    <w:multiLevelType w:val="hybridMultilevel"/>
    <w:tmpl w:val="BC0217FC"/>
    <w:lvl w:ilvl="0" w:tplc="5C348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05D41"/>
    <w:multiLevelType w:val="hybridMultilevel"/>
    <w:tmpl w:val="67627926"/>
    <w:lvl w:ilvl="0" w:tplc="590C8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50FE4"/>
    <w:rsid w:val="0011312C"/>
    <w:rsid w:val="00164E9D"/>
    <w:rsid w:val="0018416B"/>
    <w:rsid w:val="001B07A9"/>
    <w:rsid w:val="001F7816"/>
    <w:rsid w:val="00221FFF"/>
    <w:rsid w:val="002B7119"/>
    <w:rsid w:val="00380936"/>
    <w:rsid w:val="00430E8A"/>
    <w:rsid w:val="00463278"/>
    <w:rsid w:val="00541312"/>
    <w:rsid w:val="007857B0"/>
    <w:rsid w:val="007A34DF"/>
    <w:rsid w:val="007B6D9A"/>
    <w:rsid w:val="007C406E"/>
    <w:rsid w:val="007F2577"/>
    <w:rsid w:val="0092539E"/>
    <w:rsid w:val="0095749F"/>
    <w:rsid w:val="00AA42EF"/>
    <w:rsid w:val="00AB7E56"/>
    <w:rsid w:val="00BF0756"/>
    <w:rsid w:val="00C635F6"/>
    <w:rsid w:val="00C82B08"/>
    <w:rsid w:val="00F27F27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B84F"/>
  <w15:docId w15:val="{E7FEE1FD-86AA-46EE-B551-B619B6B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119"/>
  </w:style>
  <w:style w:type="paragraph" w:styleId="a8">
    <w:name w:val="footer"/>
    <w:basedOn w:val="a"/>
    <w:link w:val="a9"/>
    <w:uiPriority w:val="99"/>
    <w:unhideWhenUsed/>
    <w:rsid w:val="002B71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119"/>
  </w:style>
  <w:style w:type="paragraph" w:styleId="aa">
    <w:name w:val="List Paragraph"/>
    <w:basedOn w:val="a"/>
    <w:uiPriority w:val="34"/>
    <w:qFormat/>
    <w:rsid w:val="002B7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6F86-6F8D-4152-AAB2-8E9AA266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14</cp:revision>
  <cp:lastPrinted>2018-09-01T04:42:00Z</cp:lastPrinted>
  <dcterms:created xsi:type="dcterms:W3CDTF">2017-12-06T03:25:00Z</dcterms:created>
  <dcterms:modified xsi:type="dcterms:W3CDTF">2018-11-21T05:37:00Z</dcterms:modified>
</cp:coreProperties>
</file>