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AA42E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75B54" wp14:editId="31A57D24">
                <wp:simplePos x="0" y="0"/>
                <wp:positionH relativeFrom="column">
                  <wp:posOffset>-261620</wp:posOffset>
                </wp:positionH>
                <wp:positionV relativeFrom="paragraph">
                  <wp:posOffset>-231140</wp:posOffset>
                </wp:positionV>
                <wp:extent cx="7200000" cy="504000"/>
                <wp:effectExtent l="0" t="0" r="127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42EF" w:rsidRDefault="00AA42EF" w:rsidP="00AA42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5B54" id="正方形/長方形 4" o:spid="_x0000_s1026" style="position:absolute;left:0;text-align:left;margin-left:-20.6pt;margin-top:-18.2pt;width:566.95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" fillcolor="#aeff5d" stroked="f" strokeweight="2pt">
                <v:textbox>
                  <w:txbxContent>
                    <w:p w:rsidR="00AA42EF" w:rsidRDefault="00AA42EF" w:rsidP="00AA42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D4F8" id="正方形/長方形 18" o:spid="_x0000_s1026" style="position:absolute;left:0;text-align:left;margin-left:12.05pt;margin-top:-1551.35pt;width:51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C5CBB" id="正方形/長方形 19" o:spid="_x0000_s1026" style="position:absolute;left:0;text-align:left;margin-left:12.65pt;margin-top:-1420.5pt;width:5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AB7E56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380936" w:rsidRP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6"/>
        </w:rPr>
        <w:t>または</w:t>
      </w:r>
    </w:p>
    <w:p w:rsidR="00AB7E56" w:rsidRDefault="00AB7E56" w:rsidP="00AB7E56">
      <w:pPr>
        <w:pStyle w:val="Web"/>
        <w:spacing w:before="0" w:beforeAutospacing="0" w:after="0" w:afterAutospacing="0" w:line="360" w:lineRule="auto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名古屋市公式ウェブサイトの</w:t>
      </w:r>
      <w:r w:rsidRP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6"/>
        </w:rPr>
        <w:t>電子申請サービス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からお申し込みください。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2B7119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　　　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申し込み期限　11月</w:t>
      </w:r>
      <w:r w:rsidR="00CC19C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８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日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(金)まで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1889"/>
        <w:gridCol w:w="529"/>
        <w:gridCol w:w="1679"/>
        <w:gridCol w:w="1694"/>
        <w:gridCol w:w="2666"/>
      </w:tblGrid>
      <w:tr w:rsidR="00AB7E56" w:rsidRPr="00463278" w:rsidTr="00430E8A">
        <w:trPr>
          <w:cantSplit/>
          <w:trHeight w:val="871"/>
        </w:trPr>
        <w:tc>
          <w:tcPr>
            <w:tcW w:w="1158" w:type="dxa"/>
            <w:vAlign w:val="center"/>
          </w:tcPr>
          <w:p w:rsidR="00AB7E56" w:rsidRPr="00430E8A" w:rsidRDefault="0092539E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2539E" w:rsidRPr="0092539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92539E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AB7E56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430E8A" w:rsidRPr="00463278" w:rsidTr="00430E8A">
        <w:trPr>
          <w:cantSplit/>
          <w:trHeight w:val="1043"/>
        </w:trPr>
        <w:tc>
          <w:tcPr>
            <w:tcW w:w="1158" w:type="dxa"/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7E56" w:rsidRPr="00463278" w:rsidTr="00430E8A">
        <w:trPr>
          <w:trHeight w:val="907"/>
        </w:trPr>
        <w:tc>
          <w:tcPr>
            <w:tcW w:w="4625" w:type="dxa"/>
            <w:gridSpan w:val="4"/>
            <w:vAlign w:val="center"/>
          </w:tcPr>
          <w:p w:rsidR="00AB7E56" w:rsidRPr="00430E8A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勤務先または通学先の所在地の区名</w:t>
            </w:r>
          </w:p>
          <w:p w:rsidR="00AB7E56" w:rsidRPr="00463278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B7E56" w:rsidRPr="00463278" w:rsidRDefault="00430E8A" w:rsidP="00430E8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 w:val="restart"/>
          </w:tcPr>
          <w:p w:rsidR="00430E8A" w:rsidRPr="00430E8A" w:rsidRDefault="00430E8A" w:rsidP="00050F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430E8A" w:rsidRPr="00430E8A" w:rsidRDefault="00430E8A" w:rsidP="00050FE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050FE4" w:rsidRPr="00050FE4" w:rsidRDefault="00050FE4" w:rsidP="00050FE4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  <w:p w:rsidR="00430E8A" w:rsidRPr="00463278" w:rsidRDefault="00430E8A" w:rsidP="00050FE4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・右側アンケートにご協力ください。</w:t>
            </w:r>
          </w:p>
          <w:p w:rsidR="00430E8A" w:rsidRPr="00050FE4" w:rsidRDefault="00430E8A" w:rsidP="00050FE4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講演の参考にさせていただきます。</w:t>
            </w: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41312" w:rsidP="00CC19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11月</w:t>
            </w:r>
            <w:r w:rsidR="00CC19C6">
              <w:rPr>
                <w:rFonts w:ascii="HG丸ｺﾞｼｯｸM-PRO" w:eastAsia="HG丸ｺﾞｼｯｸM-PRO" w:hAnsi="HG丸ｺﾞｼｯｸM-PRO" w:hint="eastAsia"/>
                <w:b/>
              </w:rPr>
              <w:t>22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CC19C6"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CC19C6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終末期医療について</w:t>
            </w:r>
          </w:p>
          <w:p w:rsidR="00430E8A" w:rsidRPr="00541312" w:rsidRDefault="00430E8A" w:rsidP="00541312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</w:rPr>
            </w:pPr>
            <w:r w:rsidRPr="00541312">
              <w:rPr>
                <w:rFonts w:ascii="HG丸ｺﾞｼｯｸM-PRO" w:eastAsia="HG丸ｺﾞｼｯｸM-PRO" w:hAnsi="HG丸ｺﾞｼｯｸM-PRO" w:hint="eastAsia"/>
                <w:sz w:val="18"/>
              </w:rPr>
              <w:t>よく知っている　②少し知っている　③聞いたことはある　④知らない</w:t>
            </w: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41312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12</w:t>
            </w:r>
            <w:r w:rsidR="00CC19C6">
              <w:rPr>
                <w:rFonts w:ascii="HG丸ｺﾞｼｯｸM-PRO" w:eastAsia="HG丸ｺﾞｼｯｸM-PRO" w:hAnsi="HG丸ｺﾞｼｯｸM-PRO" w:hint="eastAsia"/>
                <w:b/>
              </w:rPr>
              <w:t>月１日（日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CC19C6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児童虐待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430E8A" w:rsidRDefault="00430E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</w:tbl>
    <w:p w:rsidR="007857B0" w:rsidRPr="00C635F6" w:rsidRDefault="007B6D9A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DF7FB" wp14:editId="2E1F4E32">
                <wp:simplePos x="0" y="0"/>
                <wp:positionH relativeFrom="column">
                  <wp:posOffset>2362200</wp:posOffset>
                </wp:positionH>
                <wp:positionV relativeFrom="paragraph">
                  <wp:posOffset>217805</wp:posOffset>
                </wp:positionV>
                <wp:extent cx="4400550" cy="612000"/>
                <wp:effectExtent l="0" t="0" r="0" b="0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12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当選者には、はがきにて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5413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11月</w:t>
                            </w:r>
                            <w:r w:rsidR="00CC19C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2B711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CC19C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）　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までにお知らせします。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 当日は、はがきをお持ちの上、ご参加ください。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DF7FB" id="角丸四角形 44" o:spid="_x0000_s1036" style="position:absolute;margin-left:186pt;margin-top:17.15pt;width:346.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" fillcolor="#aeff5d" stroked="f" strokeweight="2pt">
                <v:textbox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当選者には、はがきにて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5413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11月</w:t>
                      </w:r>
                      <w:r w:rsidR="00CC19C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2B711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CC19C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）　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までにお知らせします。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 当日は、はがきをお持ちの上、ご参加ください。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C635F6" w:rsidRDefault="00F27F27" w:rsidP="007857B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5024</wp:posOffset>
            </wp:positionH>
            <wp:positionV relativeFrom="paragraph">
              <wp:posOffset>68761</wp:posOffset>
            </wp:positionV>
            <wp:extent cx="2289043" cy="315729"/>
            <wp:effectExtent l="0" t="0" r="0" b="8255"/>
            <wp:wrapNone/>
            <wp:docPr id="2" name="図 29" descr="http://4.bp.blogspot.com/-TCgUyn0vSo4/WASJNOX0d2I/AAAAAAAA_AM/69C-3tzcIskVpClEtVE7DnfgvRIJZz8bwCLcB/s800/line_fruit_m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 descr="http://4.bp.blogspot.com/-TCgUyn0vSo4/WASJNOX0d2I/AAAAAAAA_AM/69C-3tzcIskVpClEtVE7DnfgvRIJZz8bwCLcB/s800/line_fruit_mi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4" t="-7047" r="4000" b="-7234"/>
                    <a:stretch/>
                  </pic:blipFill>
                  <pic:spPr bwMode="auto">
                    <a:xfrm>
                      <a:off x="0" y="0"/>
                      <a:ext cx="2289043" cy="3157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5C192DC7" wp14:editId="4CFE0222">
            <wp:simplePos x="0" y="0"/>
            <wp:positionH relativeFrom="column">
              <wp:posOffset>5377815</wp:posOffset>
            </wp:positionH>
            <wp:positionV relativeFrom="paragraph">
              <wp:posOffset>26670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C635F6" w:rsidRPr="00C82B08" w:rsidRDefault="00C635F6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0C72" id="正方形/長方形 18" o:spid="_x0000_s1026" style="position:absolute;left:0;text-align:left;margin-left:-1.5pt;margin-top:9.55pt;width:51.55pt;height:11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なごや人権啓発センター</w:t>
      </w:r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</w:t>
      </w:r>
      <w:bookmarkStart w:id="0" w:name="_GoBack"/>
      <w:bookmarkEnd w:id="0"/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7" type="#_x0000_t202" style="position:absolute;left:0;text-align:left;margin-left:-1.5pt;margin-top:11.35pt;width:51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L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aK6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OUBE8v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2" behindDoc="0" locked="0" layoutInCell="1" allowOverlap="1" wp14:anchorId="244B13D7" wp14:editId="6F44D247">
            <wp:simplePos x="0" y="0"/>
            <wp:positionH relativeFrom="column">
              <wp:posOffset>5170914</wp:posOffset>
            </wp:positionH>
            <wp:positionV relativeFrom="paragraph">
              <wp:posOffset>144780</wp:posOffset>
            </wp:positionV>
            <wp:extent cx="1561139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002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8" style="position:absolute;left:0;text-align:left;margin-left:59.05pt;margin-top:11.55pt;width:340.1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" fillcolor="#aeff5d" stroked="f" strokeweight="2pt">
                <v:textbox inset="2.63872mm,1.3193mm,2.63872mm,1.3193mm"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5437" id="正方形/長方形 19" o:spid="_x0000_s1026" style="position:absolute;left:0;text-align:left;margin-left:-1.5pt;margin-top:14.65pt;width:51.6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DC5FCD" wp14:editId="1353FDF0">
                <wp:simplePos x="0" y="0"/>
                <wp:positionH relativeFrom="column">
                  <wp:posOffset>5003800</wp:posOffset>
                </wp:positionH>
                <wp:positionV relativeFrom="paragraph">
                  <wp:posOffset>2540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F8BE8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4pt;margin-top:.2pt;width:34.75pt;height:76.2pt;rotation:4920171fd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" adj="0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676275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40" type="#_x0000_t202" style="position:absolute;left:0;text-align:left;margin-left:331.5pt;margin-top:53.25pt;width:59.8pt;height:2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0E09880" id="角丸四角形 32" o:spid="_x0000_s1026" style="position:absolute;left:0;text-align:left;margin-left:326.25pt;margin-top:1.5pt;width:70.8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" fillcolor="#ffc000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ホームページ：http://www.jinken.city.nagoya.jp/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1" type="#_x0000_t202" style="position:absolute;left:0;text-align:left;margin-left:-2.25pt;margin-top:11.5pt;width:51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" fillcolor="#aeff5d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p w:rsidR="007857B0" w:rsidRPr="007857B0" w:rsidRDefault="007857B0">
      <w:pPr>
        <w:rPr>
          <w:rFonts w:ascii="HG丸ｺﾞｼｯｸM-PRO" w:eastAsia="HG丸ｺﾞｼｯｸM-PRO" w:hAnsi="HG丸ｺﾞｼｯｸM-PRO"/>
        </w:rPr>
      </w:pP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2C" w:rsidRDefault="0011312C" w:rsidP="002B7119">
      <w:r>
        <w:separator/>
      </w:r>
    </w:p>
  </w:endnote>
  <w:endnote w:type="continuationSeparator" w:id="0">
    <w:p w:rsidR="0011312C" w:rsidRDefault="0011312C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2C" w:rsidRDefault="0011312C" w:rsidP="002B7119">
      <w:r>
        <w:separator/>
      </w:r>
    </w:p>
  </w:footnote>
  <w:footnote w:type="continuationSeparator" w:id="0">
    <w:p w:rsidR="0011312C" w:rsidRDefault="0011312C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05D41"/>
    <w:multiLevelType w:val="hybridMultilevel"/>
    <w:tmpl w:val="67627926"/>
    <w:lvl w:ilvl="0" w:tplc="590C8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50FE4"/>
    <w:rsid w:val="0011312C"/>
    <w:rsid w:val="00164E9D"/>
    <w:rsid w:val="001B07A9"/>
    <w:rsid w:val="001F7816"/>
    <w:rsid w:val="002B7119"/>
    <w:rsid w:val="00380936"/>
    <w:rsid w:val="00430E8A"/>
    <w:rsid w:val="00463278"/>
    <w:rsid w:val="00541312"/>
    <w:rsid w:val="007857B0"/>
    <w:rsid w:val="007A34DF"/>
    <w:rsid w:val="007B6D9A"/>
    <w:rsid w:val="007C406E"/>
    <w:rsid w:val="007F2577"/>
    <w:rsid w:val="0092539E"/>
    <w:rsid w:val="00AA42EF"/>
    <w:rsid w:val="00AB7E56"/>
    <w:rsid w:val="00C635F6"/>
    <w:rsid w:val="00C82B08"/>
    <w:rsid w:val="00CC19C6"/>
    <w:rsid w:val="00F27F27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0FAC1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A4DE-9780-4DE9-8E5C-4143145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12</cp:revision>
  <cp:lastPrinted>2018-09-01T04:42:00Z</cp:lastPrinted>
  <dcterms:created xsi:type="dcterms:W3CDTF">2017-12-06T03:25:00Z</dcterms:created>
  <dcterms:modified xsi:type="dcterms:W3CDTF">2019-09-04T05:51:00Z</dcterms:modified>
</cp:coreProperties>
</file>