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DE5E" w14:textId="75ACA823" w:rsidR="00202B7B" w:rsidRPr="00B93D71" w:rsidRDefault="00202B7B" w:rsidP="00202B7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93D71">
        <w:rPr>
          <w:rFonts w:ascii="ＭＳ ゴシック" w:eastAsia="ＭＳ ゴシック" w:hAnsi="ＭＳ ゴシック" w:hint="eastAsia"/>
          <w:sz w:val="36"/>
          <w:szCs w:val="36"/>
        </w:rPr>
        <w:t>ソレイユプラザなごや訪問申込書【小中学校用】</w:t>
      </w:r>
    </w:p>
    <w:p w14:paraId="66E2A8B1" w14:textId="77777777" w:rsidR="00202B7B" w:rsidRPr="00026BE3" w:rsidRDefault="00202B7B" w:rsidP="00202B7B">
      <w:pPr>
        <w:rPr>
          <w:rFonts w:ascii="ＭＳ ゴシック" w:eastAsia="ＭＳ ゴシック" w:hAnsi="ＭＳ ゴシック"/>
          <w:sz w:val="24"/>
          <w:szCs w:val="24"/>
        </w:rPr>
      </w:pPr>
      <w:r w:rsidRPr="00026BE3">
        <w:rPr>
          <w:rFonts w:ascii="ＭＳ ゴシック" w:eastAsia="ＭＳ ゴシック" w:hAnsi="ＭＳ ゴシック" w:hint="eastAsia"/>
          <w:sz w:val="24"/>
          <w:szCs w:val="24"/>
        </w:rPr>
        <w:t>ソレイユプラザなごや（なごや人権啓発センター）</w:t>
      </w:r>
      <w:r w:rsidRPr="00026BE3">
        <w:rPr>
          <w:rFonts w:ascii="ＭＳ ゴシック" w:eastAsia="ＭＳ ゴシック" w:hAnsi="ＭＳ ゴシック"/>
          <w:sz w:val="24"/>
          <w:szCs w:val="24"/>
        </w:rPr>
        <w:t xml:space="preserve"> 行</w:t>
      </w:r>
    </w:p>
    <w:p w14:paraId="3153F876" w14:textId="57F27102" w:rsidR="00202B7B" w:rsidRDefault="00202B7B" w:rsidP="00202B7B">
      <w:pPr>
        <w:ind w:firstLineChars="100" w:firstLine="210"/>
      </w:pPr>
      <w:r>
        <w:t xml:space="preserve">（FAX：052-684-7018  </w:t>
      </w:r>
      <w:r w:rsidR="00026BE3">
        <w:rPr>
          <w:rFonts w:hint="eastAsia"/>
        </w:rPr>
        <w:t>Em</w:t>
      </w:r>
      <w:r>
        <w:t>ail：</w:t>
      </w:r>
      <w:r w:rsidRPr="00202B7B">
        <w:t>a6847017@sportsshimin.city.nagoya.lg.jp</w:t>
      </w:r>
      <w:r>
        <w:t>）</w:t>
      </w:r>
    </w:p>
    <w:p w14:paraId="3C991387" w14:textId="65F31F3F" w:rsidR="00202B7B" w:rsidRPr="008A3115" w:rsidRDefault="008A3115" w:rsidP="00202B7B">
      <w:pPr>
        <w:rPr>
          <w:rFonts w:ascii="ＭＳ ゴシック" w:eastAsia="ＭＳ ゴシック" w:hAnsi="ＭＳ ゴシック" w:hint="eastAsia"/>
          <w:b/>
          <w:bCs/>
        </w:rPr>
      </w:pPr>
      <w:r>
        <w:rPr>
          <w:rFonts w:hint="eastAsia"/>
        </w:rPr>
        <w:t xml:space="preserve">　</w:t>
      </w:r>
      <w:r w:rsidRPr="008A3115">
        <w:rPr>
          <w:rFonts w:ascii="ＭＳ ゴシック" w:eastAsia="ＭＳ ゴシック" w:hAnsi="ＭＳ ゴシック"/>
          <w:b/>
          <w:bCs/>
        </w:rPr>
        <w:t>※</w:t>
      </w:r>
      <w:r w:rsidRPr="008A3115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8A3115">
        <w:rPr>
          <w:rFonts w:ascii="ＭＳ ゴシック" w:eastAsia="ＭＳ ゴシック" w:hAnsi="ＭＳ ゴシック"/>
          <w:b/>
          <w:bCs/>
        </w:rPr>
        <w:t>訪問日時につきましては、事前にお電話にてご確認の上、お申込ください。</w:t>
      </w:r>
    </w:p>
    <w:p w14:paraId="5EA3B0EB" w14:textId="4866F04B" w:rsidR="004F2EDA" w:rsidRDefault="004F2EDA" w:rsidP="004F2EDA">
      <w:pPr>
        <w:ind w:firstLineChars="1800" w:firstLine="3780"/>
      </w:pPr>
      <w:r>
        <w:t>（</w:t>
      </w:r>
      <w:r>
        <w:rPr>
          <w:rFonts w:hint="eastAsia"/>
        </w:rPr>
        <w:t>TEL</w:t>
      </w:r>
      <w:r>
        <w:t>：052-684-701</w:t>
      </w:r>
      <w:r>
        <w:rPr>
          <w:rFonts w:hint="eastAsia"/>
        </w:rPr>
        <w:t>7</w:t>
      </w:r>
      <w:r>
        <w:t>）</w:t>
      </w:r>
    </w:p>
    <w:p w14:paraId="7D6F9623" w14:textId="2361165D" w:rsidR="00202B7B" w:rsidRDefault="00202B7B" w:rsidP="00202B7B">
      <w:r>
        <w:t>http://www.jinken.city.nagoya.jp/</w:t>
      </w:r>
    </w:p>
    <w:p w14:paraId="0730F8F2" w14:textId="77777777" w:rsidR="00202B7B" w:rsidRDefault="00202B7B" w:rsidP="00202B7B">
      <w:r>
        <w:rPr>
          <w:rFonts w:hint="eastAsia"/>
        </w:rPr>
        <w:t>＊申込書は上記</w:t>
      </w:r>
      <w:r>
        <w:t>URLからもダウンロードができます。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93"/>
        <w:gridCol w:w="793"/>
        <w:gridCol w:w="793"/>
        <w:gridCol w:w="793"/>
        <w:gridCol w:w="939"/>
        <w:gridCol w:w="284"/>
        <w:gridCol w:w="364"/>
        <w:gridCol w:w="486"/>
        <w:gridCol w:w="709"/>
        <w:gridCol w:w="283"/>
        <w:gridCol w:w="709"/>
        <w:gridCol w:w="986"/>
      </w:tblGrid>
      <w:tr w:rsidR="00202B7B" w:rsidRPr="00202B7B" w14:paraId="2F2A5F82" w14:textId="77777777" w:rsidTr="003B2A56">
        <w:trPr>
          <w:trHeight w:val="56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6F9A5BB" w14:textId="0C46A65B" w:rsidR="00202B7B" w:rsidRPr="00202B7B" w:rsidRDefault="00202B7B" w:rsidP="003B2A56">
            <w:pPr>
              <w:jc w:val="center"/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>申込日</w:t>
            </w:r>
          </w:p>
        </w:tc>
        <w:tc>
          <w:tcPr>
            <w:tcW w:w="7932" w:type="dxa"/>
            <w:gridSpan w:val="12"/>
            <w:vAlign w:val="center"/>
          </w:tcPr>
          <w:p w14:paraId="7257D8F0" w14:textId="7A237A74" w:rsidR="00202B7B" w:rsidRPr="00202B7B" w:rsidRDefault="00202B7B" w:rsidP="00202B7B">
            <w:pPr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 xml:space="preserve">　</w:t>
            </w:r>
            <w:r w:rsidRPr="00202B7B">
              <w:rPr>
                <w:rFonts w:hint="eastAsia"/>
                <w:sz w:val="24"/>
                <w:szCs w:val="24"/>
              </w:rPr>
              <w:t xml:space="preserve">　　　年　　　　月　　　　日（　　）</w:t>
            </w:r>
          </w:p>
        </w:tc>
      </w:tr>
      <w:tr w:rsidR="00202B7B" w:rsidRPr="00202B7B" w14:paraId="1B878776" w14:textId="77777777" w:rsidTr="003B2A56">
        <w:trPr>
          <w:trHeight w:val="56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079EBC7F" w14:textId="7FDCB4F9" w:rsidR="00202B7B" w:rsidRPr="00202B7B" w:rsidRDefault="00202B7B" w:rsidP="003B2A56">
            <w:pPr>
              <w:jc w:val="center"/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932" w:type="dxa"/>
            <w:gridSpan w:val="12"/>
            <w:vAlign w:val="center"/>
          </w:tcPr>
          <w:p w14:paraId="6FB20570" w14:textId="77777777" w:rsidR="00202B7B" w:rsidRPr="00202B7B" w:rsidRDefault="00202B7B" w:rsidP="00202B7B">
            <w:pPr>
              <w:rPr>
                <w:rFonts w:hint="eastAsia"/>
                <w:sz w:val="24"/>
                <w:szCs w:val="24"/>
              </w:rPr>
            </w:pPr>
          </w:p>
        </w:tc>
      </w:tr>
      <w:tr w:rsidR="00202B7B" w:rsidRPr="00202B7B" w14:paraId="19EAB511" w14:textId="77777777" w:rsidTr="003B2A56">
        <w:trPr>
          <w:trHeight w:val="56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39647164" w14:textId="51F77E41" w:rsidR="00202B7B" w:rsidRPr="00202B7B" w:rsidRDefault="00202B7B" w:rsidP="003B2A56">
            <w:pPr>
              <w:jc w:val="center"/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932" w:type="dxa"/>
            <w:gridSpan w:val="12"/>
            <w:vAlign w:val="center"/>
          </w:tcPr>
          <w:p w14:paraId="0C7EB732" w14:textId="5B1A0BC4" w:rsidR="00202B7B" w:rsidRPr="00202B7B" w:rsidRDefault="00202B7B" w:rsidP="00202B7B">
            <w:pPr>
              <w:rPr>
                <w:sz w:val="20"/>
                <w:szCs w:val="20"/>
              </w:rPr>
            </w:pPr>
            <w:r w:rsidRPr="00202B7B">
              <w:rPr>
                <w:rFonts w:hint="eastAsia"/>
                <w:sz w:val="20"/>
                <w:szCs w:val="20"/>
              </w:rPr>
              <w:t xml:space="preserve">〒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B7B">
              <w:rPr>
                <w:rFonts w:hint="eastAsia"/>
                <w:sz w:val="20"/>
                <w:szCs w:val="20"/>
              </w:rPr>
              <w:t xml:space="preserve">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5D5ED3A8" w14:textId="7BD567E1" w:rsidR="00202B7B" w:rsidRPr="00202B7B" w:rsidRDefault="00202B7B" w:rsidP="00202B7B">
            <w:pPr>
              <w:rPr>
                <w:rFonts w:hint="eastAsia"/>
                <w:sz w:val="24"/>
                <w:szCs w:val="24"/>
              </w:rPr>
            </w:pPr>
          </w:p>
        </w:tc>
      </w:tr>
      <w:tr w:rsidR="00202B7B" w:rsidRPr="00202B7B" w14:paraId="2F03EC6C" w14:textId="77777777" w:rsidTr="003B2A56">
        <w:trPr>
          <w:trHeight w:val="56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5C310944" w14:textId="157442C9" w:rsidR="00202B7B" w:rsidRPr="00202B7B" w:rsidRDefault="00202B7B" w:rsidP="003B2A56">
            <w:pPr>
              <w:jc w:val="center"/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7932" w:type="dxa"/>
            <w:gridSpan w:val="12"/>
            <w:vAlign w:val="center"/>
          </w:tcPr>
          <w:p w14:paraId="603D6977" w14:textId="4004F46A" w:rsidR="00202B7B" w:rsidRPr="00202B7B" w:rsidRDefault="00202B7B" w:rsidP="00202B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）　　　－　　　　</w:t>
            </w:r>
          </w:p>
        </w:tc>
      </w:tr>
      <w:tr w:rsidR="00202B7B" w:rsidRPr="00202B7B" w14:paraId="11A641DB" w14:textId="77777777" w:rsidTr="003B2A56">
        <w:trPr>
          <w:trHeight w:val="56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491BE2E" w14:textId="0615AE11" w:rsidR="00202B7B" w:rsidRPr="00202B7B" w:rsidRDefault="00202B7B" w:rsidP="003B2A56">
            <w:pPr>
              <w:jc w:val="center"/>
              <w:rPr>
                <w:rFonts w:hint="eastAsia"/>
                <w:sz w:val="24"/>
                <w:szCs w:val="24"/>
              </w:rPr>
            </w:pPr>
            <w:r w:rsidRPr="00202B7B">
              <w:rPr>
                <w:sz w:val="24"/>
                <w:szCs w:val="24"/>
              </w:rPr>
              <w:t>FAX</w:t>
            </w:r>
          </w:p>
        </w:tc>
        <w:tc>
          <w:tcPr>
            <w:tcW w:w="7932" w:type="dxa"/>
            <w:gridSpan w:val="12"/>
            <w:tcBorders>
              <w:bottom w:val="single" w:sz="4" w:space="0" w:color="auto"/>
            </w:tcBorders>
            <w:vAlign w:val="center"/>
          </w:tcPr>
          <w:p w14:paraId="2639C779" w14:textId="5E145C12" w:rsidR="00202B7B" w:rsidRPr="00202B7B" w:rsidRDefault="00202B7B" w:rsidP="00202B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）　　　－　　　　</w:t>
            </w:r>
          </w:p>
        </w:tc>
      </w:tr>
      <w:tr w:rsidR="00202B7B" w:rsidRPr="00202B7B" w14:paraId="26335034" w14:textId="77777777" w:rsidTr="003B2A56">
        <w:trPr>
          <w:trHeight w:val="56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32391A51" w14:textId="447379A4" w:rsidR="00202B7B" w:rsidRPr="00202B7B" w:rsidRDefault="00026BE3" w:rsidP="003B2A5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</w:t>
            </w:r>
            <w:r w:rsidR="00202B7B" w:rsidRPr="00202B7B">
              <w:rPr>
                <w:sz w:val="24"/>
                <w:szCs w:val="24"/>
              </w:rPr>
              <w:t>ail</w:t>
            </w:r>
          </w:p>
        </w:tc>
        <w:tc>
          <w:tcPr>
            <w:tcW w:w="5954" w:type="dxa"/>
            <w:gridSpan w:val="9"/>
            <w:tcBorders>
              <w:right w:val="nil"/>
            </w:tcBorders>
            <w:vAlign w:val="center"/>
          </w:tcPr>
          <w:p w14:paraId="711737FA" w14:textId="076CB17A" w:rsidR="00202B7B" w:rsidRPr="00202B7B" w:rsidRDefault="00202B7B" w:rsidP="00202B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F5330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＠　　　　　　　　　　</w:t>
            </w:r>
          </w:p>
        </w:tc>
        <w:tc>
          <w:tcPr>
            <w:tcW w:w="197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3B37243" w14:textId="6BFFBEB2" w:rsidR="00202B7B" w:rsidRPr="00202B7B" w:rsidRDefault="00202B7B" w:rsidP="00202B7B">
            <w:pPr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0"/>
                <w:szCs w:val="20"/>
              </w:rPr>
              <w:t>※学校代表メール</w:t>
            </w:r>
          </w:p>
        </w:tc>
      </w:tr>
      <w:tr w:rsidR="00202B7B" w:rsidRPr="00202B7B" w14:paraId="5D5A3D43" w14:textId="77777777" w:rsidTr="003B2A56">
        <w:trPr>
          <w:trHeight w:val="56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72F70FE5" w14:textId="3FB80FEF" w:rsidR="00202B7B" w:rsidRPr="00202B7B" w:rsidRDefault="00202B7B" w:rsidP="003B2A56">
            <w:pPr>
              <w:jc w:val="center"/>
              <w:rPr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932" w:type="dxa"/>
            <w:gridSpan w:val="12"/>
            <w:tcBorders>
              <w:right w:val="single" w:sz="4" w:space="0" w:color="auto"/>
            </w:tcBorders>
            <w:vAlign w:val="center"/>
          </w:tcPr>
          <w:p w14:paraId="0B29CAEB" w14:textId="77777777" w:rsidR="00202B7B" w:rsidRPr="00202B7B" w:rsidRDefault="00202B7B" w:rsidP="00202B7B">
            <w:pPr>
              <w:rPr>
                <w:rFonts w:hint="eastAsia"/>
                <w:sz w:val="24"/>
                <w:szCs w:val="24"/>
              </w:rPr>
            </w:pPr>
          </w:p>
        </w:tc>
      </w:tr>
      <w:tr w:rsidR="00202B7B" w:rsidRPr="00202B7B" w14:paraId="158AAF6C" w14:textId="77777777" w:rsidTr="003B2A56">
        <w:trPr>
          <w:trHeight w:val="56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3EEFF0A2" w14:textId="0B109D04" w:rsidR="00202B7B" w:rsidRPr="00202B7B" w:rsidRDefault="00202B7B" w:rsidP="003B2A56">
            <w:pPr>
              <w:jc w:val="center"/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>訪問日時</w:t>
            </w:r>
          </w:p>
        </w:tc>
        <w:tc>
          <w:tcPr>
            <w:tcW w:w="7932" w:type="dxa"/>
            <w:gridSpan w:val="12"/>
            <w:tcBorders>
              <w:bottom w:val="single" w:sz="4" w:space="0" w:color="auto"/>
            </w:tcBorders>
            <w:vAlign w:val="center"/>
          </w:tcPr>
          <w:p w14:paraId="15EF39D7" w14:textId="3CC4E148" w:rsidR="00202B7B" w:rsidRPr="00202B7B" w:rsidRDefault="003D2DF7" w:rsidP="00202B7B">
            <w:pPr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 xml:space="preserve">　　　</w:t>
            </w:r>
            <w:r w:rsidR="00F5330A">
              <w:rPr>
                <w:rFonts w:hint="eastAsia"/>
                <w:sz w:val="24"/>
                <w:szCs w:val="24"/>
              </w:rPr>
              <w:t xml:space="preserve">　</w:t>
            </w:r>
            <w:r w:rsidRPr="00202B7B">
              <w:rPr>
                <w:rFonts w:hint="eastAsia"/>
                <w:sz w:val="24"/>
                <w:szCs w:val="24"/>
              </w:rPr>
              <w:t>年　　　月　　　日（　　）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5330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F5330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～</w:t>
            </w:r>
            <w:r w:rsidR="00F5330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：　　</w:t>
            </w:r>
          </w:p>
        </w:tc>
      </w:tr>
      <w:tr w:rsidR="003D2DF7" w:rsidRPr="00202B7B" w14:paraId="3DBB2C97" w14:textId="77777777" w:rsidTr="00515E8B">
        <w:trPr>
          <w:trHeight w:val="566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30FECC32" w14:textId="22BF9278" w:rsidR="003D2DF7" w:rsidRPr="00202B7B" w:rsidRDefault="003D2DF7" w:rsidP="003B2A56">
            <w:pPr>
              <w:jc w:val="center"/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>訪問者内訳</w:t>
            </w:r>
          </w:p>
        </w:tc>
        <w:tc>
          <w:tcPr>
            <w:tcW w:w="793" w:type="dxa"/>
            <w:tcBorders>
              <w:right w:val="nil"/>
            </w:tcBorders>
            <w:vAlign w:val="center"/>
          </w:tcPr>
          <w:p w14:paraId="5475336B" w14:textId="77777777" w:rsidR="003D2DF7" w:rsidRPr="00202B7B" w:rsidRDefault="003D2DF7" w:rsidP="003D2DF7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2F42721A" w14:textId="442BD007" w:rsidR="003D2DF7" w:rsidRPr="00202B7B" w:rsidRDefault="003D2DF7" w:rsidP="00202B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年生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23202E4E" w14:textId="77777777" w:rsidR="003D2DF7" w:rsidRPr="00202B7B" w:rsidRDefault="003D2DF7" w:rsidP="003D2DF7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249D3E87" w14:textId="3AF652CC" w:rsidR="003D2DF7" w:rsidRPr="00202B7B" w:rsidRDefault="00515E8B" w:rsidP="00202B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学級</w:t>
            </w:r>
          </w:p>
        </w:tc>
        <w:tc>
          <w:tcPr>
            <w:tcW w:w="939" w:type="dxa"/>
            <w:tcBorders>
              <w:left w:val="nil"/>
              <w:right w:val="nil"/>
            </w:tcBorders>
            <w:vAlign w:val="center"/>
          </w:tcPr>
          <w:p w14:paraId="3F7492DD" w14:textId="33AD5E3D" w:rsidR="003D2DF7" w:rsidRPr="00202B7B" w:rsidRDefault="003D2DF7" w:rsidP="003D2DF7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left w:val="nil"/>
              <w:right w:val="nil"/>
            </w:tcBorders>
            <w:vAlign w:val="center"/>
          </w:tcPr>
          <w:p w14:paraId="76330F9C" w14:textId="16D334D4" w:rsidR="003D2DF7" w:rsidRPr="00202B7B" w:rsidRDefault="00515E8B" w:rsidP="00202B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86" w:type="dxa"/>
            <w:tcBorders>
              <w:left w:val="nil"/>
              <w:right w:val="nil"/>
            </w:tcBorders>
            <w:vAlign w:val="center"/>
          </w:tcPr>
          <w:p w14:paraId="1FEAC005" w14:textId="40E2B118" w:rsidR="003D2DF7" w:rsidRPr="00202B7B" w:rsidRDefault="003D2DF7" w:rsidP="00202B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0BD54C79" w14:textId="7739DD9D" w:rsidR="003D2DF7" w:rsidRPr="00202B7B" w:rsidRDefault="003D2DF7" w:rsidP="00202B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引率者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0E36A78" w14:textId="77777777" w:rsidR="003D2DF7" w:rsidRPr="00202B7B" w:rsidRDefault="003D2DF7" w:rsidP="003D2DF7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39EC6A6A" w14:textId="2A94BD27" w:rsidR="003D2DF7" w:rsidRPr="00202B7B" w:rsidRDefault="003D2DF7" w:rsidP="00202B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2DF7" w:rsidRPr="00202B7B" w14:paraId="4802CD07" w14:textId="77777777" w:rsidTr="00026BE3">
        <w:trPr>
          <w:trHeight w:val="1825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20C766BE" w14:textId="26D28020" w:rsidR="003D2DF7" w:rsidRPr="00202B7B" w:rsidRDefault="003D2DF7" w:rsidP="003B2A56">
            <w:pPr>
              <w:jc w:val="center"/>
              <w:rPr>
                <w:sz w:val="24"/>
                <w:szCs w:val="24"/>
              </w:rPr>
            </w:pPr>
            <w:r w:rsidRPr="00202B7B">
              <w:rPr>
                <w:sz w:val="24"/>
                <w:szCs w:val="24"/>
              </w:rPr>
              <w:t>訪問目的</w:t>
            </w:r>
          </w:p>
          <w:p w14:paraId="3F5442B8" w14:textId="6A3DEC56" w:rsidR="003D2DF7" w:rsidRDefault="003D2DF7" w:rsidP="003B2A56">
            <w:pPr>
              <w:jc w:val="center"/>
              <w:rPr>
                <w:sz w:val="24"/>
                <w:szCs w:val="24"/>
              </w:rPr>
            </w:pPr>
            <w:r w:rsidRPr="00202B7B">
              <w:rPr>
                <w:sz w:val="24"/>
                <w:szCs w:val="24"/>
              </w:rPr>
              <w:t>(複数回答可)</w:t>
            </w:r>
          </w:p>
          <w:p w14:paraId="7D93B24E" w14:textId="77777777" w:rsidR="003B2A56" w:rsidRPr="00202B7B" w:rsidRDefault="003B2A56" w:rsidP="003B2A56">
            <w:pPr>
              <w:jc w:val="center"/>
              <w:rPr>
                <w:sz w:val="24"/>
                <w:szCs w:val="24"/>
              </w:rPr>
            </w:pPr>
          </w:p>
          <w:p w14:paraId="0021BC1F" w14:textId="193DCFC5" w:rsidR="003D2DF7" w:rsidRPr="003B2A56" w:rsidRDefault="003D2DF7" w:rsidP="00026BE3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3B2A56">
              <w:rPr>
                <w:rFonts w:hint="eastAsia"/>
                <w:sz w:val="18"/>
                <w:szCs w:val="18"/>
              </w:rPr>
              <w:t>※下見の際に詳しくお伺いします</w:t>
            </w:r>
            <w:r w:rsidR="008A3115" w:rsidRPr="003B2A56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395" w:type="dxa"/>
            <w:gridSpan w:val="6"/>
            <w:vAlign w:val="center"/>
          </w:tcPr>
          <w:p w14:paraId="4B11749F" w14:textId="77777777" w:rsidR="003D2DF7" w:rsidRPr="008A3115" w:rsidRDefault="003D2DF7" w:rsidP="003B2A56">
            <w:pPr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>□センターの概要を知りたい</w:t>
            </w:r>
          </w:p>
          <w:p w14:paraId="77B3C7C8" w14:textId="77777777" w:rsidR="003D2DF7" w:rsidRPr="008A3115" w:rsidRDefault="003D2DF7" w:rsidP="003B2A56">
            <w:pPr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>□人権一般の話を聞きたい</w:t>
            </w:r>
          </w:p>
          <w:p w14:paraId="4704438F" w14:textId="77777777" w:rsidR="003D2DF7" w:rsidRPr="008A3115" w:rsidRDefault="003D2DF7" w:rsidP="003B2A56">
            <w:pPr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>□特定の人権分野の話を聞きたい</w:t>
            </w:r>
          </w:p>
          <w:p w14:paraId="09A0A131" w14:textId="77777777" w:rsidR="003D2DF7" w:rsidRPr="008A3115" w:rsidRDefault="003D2DF7" w:rsidP="003B2A56">
            <w:pPr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>□疑似体験をしたい</w:t>
            </w:r>
          </w:p>
          <w:p w14:paraId="725478EA" w14:textId="77777777" w:rsidR="003D2DF7" w:rsidRPr="008A3115" w:rsidRDefault="003D2DF7" w:rsidP="003B2A56">
            <w:pPr>
              <w:spacing w:line="240" w:lineRule="exact"/>
              <w:rPr>
                <w:szCs w:val="21"/>
              </w:rPr>
            </w:pPr>
            <w:r w:rsidRPr="008A3115">
              <w:rPr>
                <w:szCs w:val="21"/>
              </w:rPr>
              <w:t>(車いす体験、妊婦疑似体験、</w:t>
            </w:r>
          </w:p>
          <w:p w14:paraId="2DAF97FA" w14:textId="77777777" w:rsidR="003D2DF7" w:rsidRPr="008A3115" w:rsidRDefault="003D2DF7" w:rsidP="003B2A56">
            <w:pPr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 xml:space="preserve">　視覚障害者疑似体験、高齢者疑似体験</w:t>
            </w:r>
            <w:r w:rsidRPr="008A3115">
              <w:rPr>
                <w:szCs w:val="21"/>
              </w:rPr>
              <w:t>)</w:t>
            </w:r>
          </w:p>
          <w:p w14:paraId="1680F6EC" w14:textId="24848625" w:rsidR="003D2DF7" w:rsidRPr="00202B7B" w:rsidRDefault="003D2DF7" w:rsidP="003B2A56">
            <w:pPr>
              <w:spacing w:line="240" w:lineRule="exact"/>
              <w:rPr>
                <w:rFonts w:hint="eastAsia"/>
                <w:sz w:val="24"/>
                <w:szCs w:val="24"/>
              </w:rPr>
            </w:pPr>
            <w:r w:rsidRPr="008A3115">
              <w:rPr>
                <w:rFonts w:hint="eastAsia"/>
                <w:szCs w:val="21"/>
              </w:rPr>
              <w:t>□分散学習の一環として</w:t>
            </w:r>
          </w:p>
        </w:tc>
        <w:tc>
          <w:tcPr>
            <w:tcW w:w="3537" w:type="dxa"/>
            <w:gridSpan w:val="6"/>
          </w:tcPr>
          <w:p w14:paraId="72532DBF" w14:textId="77777777" w:rsidR="003D2DF7" w:rsidRPr="008A3115" w:rsidRDefault="003D2DF7" w:rsidP="00202B7B">
            <w:pPr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>□その他</w:t>
            </w:r>
          </w:p>
          <w:p w14:paraId="293A98C0" w14:textId="0DD4AE33" w:rsidR="003D2DF7" w:rsidRPr="008A3115" w:rsidRDefault="003D2DF7" w:rsidP="00202B7B">
            <w:pPr>
              <w:rPr>
                <w:rFonts w:hint="eastAsia"/>
                <w:szCs w:val="21"/>
              </w:rPr>
            </w:pPr>
            <w:r w:rsidRPr="008A3115">
              <w:rPr>
                <w:rFonts w:hint="eastAsia"/>
                <w:szCs w:val="21"/>
              </w:rPr>
              <w:t xml:space="preserve">　具体的にご記入ください。</w:t>
            </w:r>
          </w:p>
        </w:tc>
      </w:tr>
      <w:tr w:rsidR="00202B7B" w:rsidRPr="00202B7B" w14:paraId="44C89D3E" w14:textId="77777777" w:rsidTr="003B2A56">
        <w:trPr>
          <w:trHeight w:val="2355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251B223F" w14:textId="5A90636C" w:rsidR="00202B7B" w:rsidRPr="00202B7B" w:rsidRDefault="00202B7B" w:rsidP="003B2A56">
            <w:pPr>
              <w:snapToGrid w:val="0"/>
              <w:jc w:val="center"/>
              <w:rPr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932" w:type="dxa"/>
            <w:gridSpan w:val="12"/>
            <w:vAlign w:val="center"/>
          </w:tcPr>
          <w:p w14:paraId="66B70FAB" w14:textId="77777777" w:rsidR="008A3115" w:rsidRPr="008A3115" w:rsidRDefault="008A3115" w:rsidP="003B2A56">
            <w:pPr>
              <w:snapToGrid w:val="0"/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>写真・動画撮影（内部記録用）：□可　□写真のみ可　□不可</w:t>
            </w:r>
          </w:p>
          <w:p w14:paraId="0D245683" w14:textId="77777777" w:rsidR="008A3115" w:rsidRPr="008A3115" w:rsidRDefault="008A3115" w:rsidP="003B2A56">
            <w:pPr>
              <w:snapToGrid w:val="0"/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>写真・動画の</w:t>
            </w:r>
            <w:r w:rsidRPr="008A3115">
              <w:rPr>
                <w:rFonts w:hint="eastAsia"/>
                <w:szCs w:val="21"/>
              </w:rPr>
              <w:t>ソレイユ</w:t>
            </w:r>
            <w:r w:rsidRPr="008A3115">
              <w:rPr>
                <w:rFonts w:hint="eastAsia"/>
                <w:szCs w:val="21"/>
              </w:rPr>
              <w:t>ウェブサイト等への掲載：□可　□不可</w:t>
            </w:r>
          </w:p>
          <w:p w14:paraId="2E3F64E4" w14:textId="502DCD26" w:rsidR="008A3115" w:rsidRPr="008A3115" w:rsidRDefault="008A3115" w:rsidP="003B2A56">
            <w:pPr>
              <w:snapToGrid w:val="0"/>
              <w:spacing w:line="240" w:lineRule="exact"/>
              <w:rPr>
                <w:szCs w:val="21"/>
              </w:rPr>
            </w:pPr>
            <w:r w:rsidRPr="008A3115">
              <w:rPr>
                <w:szCs w:val="21"/>
              </w:rPr>
              <w:t>ソレイユでの昼食希望：</w:t>
            </w:r>
            <w:r w:rsidRPr="008A3115">
              <w:rPr>
                <w:szCs w:val="21"/>
              </w:rPr>
              <w:t>□</w:t>
            </w:r>
            <w:r w:rsidRPr="008A3115">
              <w:rPr>
                <w:szCs w:val="21"/>
              </w:rPr>
              <w:t xml:space="preserve">有　</w:t>
            </w:r>
            <w:r w:rsidRPr="008A3115">
              <w:rPr>
                <w:szCs w:val="21"/>
              </w:rPr>
              <w:t>□</w:t>
            </w:r>
            <w:r w:rsidRPr="008A3115">
              <w:rPr>
                <w:szCs w:val="21"/>
              </w:rPr>
              <w:t>無</w:t>
            </w:r>
          </w:p>
          <w:p w14:paraId="510E3DC4" w14:textId="3CE3C944" w:rsidR="008A3115" w:rsidRPr="008A3115" w:rsidRDefault="008A3115" w:rsidP="003B2A56">
            <w:pPr>
              <w:snapToGrid w:val="0"/>
              <w:spacing w:line="240" w:lineRule="exact"/>
              <w:rPr>
                <w:szCs w:val="21"/>
              </w:rPr>
            </w:pPr>
            <w:r w:rsidRPr="008A3115">
              <w:rPr>
                <w:szCs w:val="21"/>
              </w:rPr>
              <w:t>その他の施設の見学予定</w:t>
            </w:r>
          </w:p>
          <w:p w14:paraId="2A647839" w14:textId="77777777" w:rsidR="008A3115" w:rsidRPr="008A3115" w:rsidRDefault="008A3115" w:rsidP="003B2A56">
            <w:pPr>
              <w:snapToGrid w:val="0"/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 xml:space="preserve">　□ソレイユのみ</w:t>
            </w:r>
          </w:p>
          <w:p w14:paraId="6B64EB63" w14:textId="5C62396A" w:rsidR="008A3115" w:rsidRPr="008A3115" w:rsidRDefault="008A3115" w:rsidP="003B2A56">
            <w:pPr>
              <w:snapToGrid w:val="0"/>
              <w:spacing w:line="240" w:lineRule="exact"/>
              <w:rPr>
                <w:rFonts w:hint="eastAsia"/>
                <w:szCs w:val="21"/>
              </w:rPr>
            </w:pPr>
            <w:r w:rsidRPr="008A3115">
              <w:rPr>
                <w:szCs w:val="21"/>
              </w:rPr>
              <w:t xml:space="preserve">  </w:t>
            </w:r>
            <w:r w:rsidRPr="008A3115">
              <w:rPr>
                <w:szCs w:val="21"/>
              </w:rPr>
              <w:t>□</w:t>
            </w:r>
            <w:r w:rsidRPr="008A3115">
              <w:rPr>
                <w:szCs w:val="21"/>
              </w:rPr>
              <w:t>エコパルなごや</w:t>
            </w:r>
            <w:r w:rsidRPr="008A3115">
              <w:rPr>
                <w:rFonts w:hint="eastAsia"/>
                <w:szCs w:val="21"/>
              </w:rPr>
              <w:t xml:space="preserve">　　</w:t>
            </w:r>
            <w:r w:rsidR="00F5330A">
              <w:rPr>
                <w:rFonts w:hint="eastAsia"/>
                <w:szCs w:val="21"/>
              </w:rPr>
              <w:t xml:space="preserve">　　　　　　　</w:t>
            </w:r>
            <w:r w:rsidRPr="008A3115">
              <w:rPr>
                <w:rFonts w:hint="eastAsia"/>
                <w:szCs w:val="21"/>
              </w:rPr>
              <w:t>（　　　：　　　～　　　：　　　）</w:t>
            </w:r>
          </w:p>
          <w:p w14:paraId="39E5A545" w14:textId="6A1901AD" w:rsidR="008A3115" w:rsidRPr="008A3115" w:rsidRDefault="008A3115" w:rsidP="003B2A56">
            <w:pPr>
              <w:snapToGrid w:val="0"/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 xml:space="preserve">　□名古屋市科学館</w:t>
            </w:r>
            <w:r w:rsidRPr="008A3115">
              <w:rPr>
                <w:rFonts w:hint="eastAsia"/>
                <w:szCs w:val="21"/>
              </w:rPr>
              <w:t xml:space="preserve">　　</w:t>
            </w:r>
            <w:r w:rsidR="00F5330A">
              <w:rPr>
                <w:rFonts w:hint="eastAsia"/>
                <w:szCs w:val="21"/>
              </w:rPr>
              <w:t xml:space="preserve">　　　　　　　</w:t>
            </w:r>
            <w:r w:rsidRPr="008A3115">
              <w:rPr>
                <w:rFonts w:hint="eastAsia"/>
                <w:szCs w:val="21"/>
              </w:rPr>
              <w:t>（　　　：　　　～　　　：　　　）</w:t>
            </w:r>
          </w:p>
          <w:p w14:paraId="7B7A59E0" w14:textId="587A6246" w:rsidR="008A3115" w:rsidRPr="008A3115" w:rsidRDefault="008A3115" w:rsidP="003B2A56">
            <w:pPr>
              <w:snapToGrid w:val="0"/>
              <w:spacing w:line="240" w:lineRule="exact"/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 xml:space="preserve">　□その他〔　　　　　　　　　　〕</w:t>
            </w:r>
            <w:r w:rsidR="00F5330A">
              <w:rPr>
                <w:rFonts w:hint="eastAsia"/>
                <w:szCs w:val="21"/>
              </w:rPr>
              <w:t xml:space="preserve">　</w:t>
            </w:r>
            <w:r w:rsidRPr="008A3115">
              <w:rPr>
                <w:rFonts w:hint="eastAsia"/>
                <w:szCs w:val="21"/>
              </w:rPr>
              <w:t>（　　　：　　　～　　　：　　　）</w:t>
            </w:r>
          </w:p>
          <w:p w14:paraId="1CFD8449" w14:textId="09AD0894" w:rsidR="00202B7B" w:rsidRPr="008A3115" w:rsidRDefault="008A3115" w:rsidP="003B2A56">
            <w:pPr>
              <w:snapToGrid w:val="0"/>
              <w:spacing w:line="240" w:lineRule="exact"/>
              <w:rPr>
                <w:rFonts w:hint="eastAsia"/>
                <w:szCs w:val="21"/>
              </w:rPr>
            </w:pPr>
            <w:r w:rsidRPr="008A3115">
              <w:rPr>
                <w:rFonts w:hint="eastAsia"/>
                <w:szCs w:val="21"/>
              </w:rPr>
              <w:t xml:space="preserve">　□まだ決まっていない</w:t>
            </w:r>
          </w:p>
        </w:tc>
      </w:tr>
      <w:tr w:rsidR="00202B7B" w:rsidRPr="00202B7B" w14:paraId="6A8FC805" w14:textId="77777777" w:rsidTr="00026BE3">
        <w:trPr>
          <w:trHeight w:val="2044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28E24F15" w14:textId="219EBE0B" w:rsidR="00202B7B" w:rsidRPr="00202B7B" w:rsidRDefault="00202B7B" w:rsidP="003B2A56">
            <w:pPr>
              <w:jc w:val="center"/>
              <w:rPr>
                <w:rFonts w:hint="eastAsia"/>
                <w:sz w:val="24"/>
                <w:szCs w:val="24"/>
              </w:rPr>
            </w:pPr>
            <w:r w:rsidRPr="00202B7B">
              <w:rPr>
                <w:rFonts w:hint="eastAsia"/>
                <w:sz w:val="24"/>
                <w:szCs w:val="24"/>
              </w:rPr>
              <w:t>アンケート</w:t>
            </w:r>
          </w:p>
        </w:tc>
        <w:tc>
          <w:tcPr>
            <w:tcW w:w="7932" w:type="dxa"/>
            <w:gridSpan w:val="12"/>
          </w:tcPr>
          <w:p w14:paraId="2A4D06AA" w14:textId="77777777" w:rsidR="008A3115" w:rsidRPr="008A3115" w:rsidRDefault="008A3115" w:rsidP="008A3115">
            <w:pPr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>訪問する児童・生徒は、過去に来所した事はありますか？</w:t>
            </w:r>
          </w:p>
          <w:p w14:paraId="680561E6" w14:textId="0B9E99C7" w:rsidR="008A3115" w:rsidRPr="008A3115" w:rsidRDefault="008A3115" w:rsidP="008A3115">
            <w:pPr>
              <w:rPr>
                <w:szCs w:val="21"/>
              </w:rPr>
            </w:pPr>
            <w:r w:rsidRPr="008A3115">
              <w:rPr>
                <w:rFonts w:hint="eastAsia"/>
                <w:szCs w:val="21"/>
              </w:rPr>
              <w:t xml:space="preserve">　□ない　　□ある（　　回目）</w:t>
            </w:r>
          </w:p>
          <w:p w14:paraId="0D009639" w14:textId="0AA34B41" w:rsidR="00202B7B" w:rsidRPr="00202B7B" w:rsidRDefault="008A3115" w:rsidP="008A3115">
            <w:pPr>
              <w:rPr>
                <w:rFonts w:hint="eastAsia"/>
                <w:sz w:val="24"/>
                <w:szCs w:val="24"/>
              </w:rPr>
            </w:pPr>
            <w:r w:rsidRPr="008A3115">
              <w:rPr>
                <w:rFonts w:hint="eastAsia"/>
                <w:szCs w:val="21"/>
              </w:rPr>
              <w:t>訪問にあたり、学校からの連絡・要望等がありましたらご記入ください。</w:t>
            </w:r>
          </w:p>
        </w:tc>
      </w:tr>
    </w:tbl>
    <w:p w14:paraId="2DCE3E32" w14:textId="77777777" w:rsidR="00202B7B" w:rsidRDefault="00202B7B" w:rsidP="00202B7B">
      <w:pPr>
        <w:rPr>
          <w:rFonts w:hint="eastAsia"/>
        </w:rPr>
      </w:pPr>
    </w:p>
    <w:sectPr w:rsidR="00202B7B" w:rsidSect="008A3115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5A66" w14:textId="77777777" w:rsidR="005C03AE" w:rsidRDefault="005C03AE" w:rsidP="00026BE3">
      <w:r>
        <w:separator/>
      </w:r>
    </w:p>
  </w:endnote>
  <w:endnote w:type="continuationSeparator" w:id="0">
    <w:p w14:paraId="0F8BBF11" w14:textId="77777777" w:rsidR="005C03AE" w:rsidRDefault="005C03AE" w:rsidP="0002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27F2" w14:textId="77777777" w:rsidR="005C03AE" w:rsidRDefault="005C03AE" w:rsidP="00026BE3">
      <w:r>
        <w:separator/>
      </w:r>
    </w:p>
  </w:footnote>
  <w:footnote w:type="continuationSeparator" w:id="0">
    <w:p w14:paraId="2B5F75F0" w14:textId="77777777" w:rsidR="005C03AE" w:rsidRDefault="005C03AE" w:rsidP="0002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76E5" w14:textId="64595C34" w:rsidR="00026BE3" w:rsidRPr="00026BE3" w:rsidRDefault="00026BE3" w:rsidP="00026BE3">
    <w:pPr>
      <w:pStyle w:val="ad"/>
      <w:jc w:val="right"/>
      <w:rPr>
        <w:rFonts w:ascii="ＭＳ ゴシック" w:eastAsia="ＭＳ ゴシック" w:hAnsi="ＭＳ ゴシック" w:hint="eastAsia"/>
      </w:rPr>
    </w:pPr>
    <w:r w:rsidRPr="00026BE3">
      <w:rPr>
        <w:rFonts w:ascii="ＭＳ ゴシック" w:eastAsia="ＭＳ ゴシック" w:hAnsi="ＭＳ ゴシック" w:hint="eastAsia"/>
      </w:rPr>
      <w:t>R08改訂【小中学校用】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7B"/>
    <w:rsid w:val="00026BE3"/>
    <w:rsid w:val="001B7015"/>
    <w:rsid w:val="00202B7B"/>
    <w:rsid w:val="003B2A56"/>
    <w:rsid w:val="003D2DF7"/>
    <w:rsid w:val="004F2EDA"/>
    <w:rsid w:val="00515E8B"/>
    <w:rsid w:val="005C03AE"/>
    <w:rsid w:val="008A3115"/>
    <w:rsid w:val="009249FC"/>
    <w:rsid w:val="00A92793"/>
    <w:rsid w:val="00B93D71"/>
    <w:rsid w:val="00BA76F1"/>
    <w:rsid w:val="00DA0BDF"/>
    <w:rsid w:val="00E76E3D"/>
    <w:rsid w:val="00F13208"/>
    <w:rsid w:val="00F5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C4E80"/>
  <w15:chartTrackingRefBased/>
  <w15:docId w15:val="{2BFD6917-63E9-461C-BD3B-0B335A92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B7B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202B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2B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2B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2B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2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2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2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2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2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2B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2B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2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B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2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2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B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2B7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2B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2B7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2B7B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02B7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02B7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0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26B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26BE3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026BE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26BE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Nagoya City Hall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横江　正明</dc:creator>
  <cp:keywords/>
  <dc:description/>
  <cp:lastModifiedBy>横江　正明</cp:lastModifiedBy>
  <cp:revision>7</cp:revision>
  <cp:lastPrinted>2026-01-24T02:29:00Z</cp:lastPrinted>
  <dcterms:created xsi:type="dcterms:W3CDTF">2026-01-24T01:36:00Z</dcterms:created>
  <dcterms:modified xsi:type="dcterms:W3CDTF">2026-01-24T02:31:00Z</dcterms:modified>
</cp:coreProperties>
</file>